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DEC" w:rsidRPr="00097918" w:rsidRDefault="00744F16" w:rsidP="00097918">
      <w:pPr>
        <w:pStyle w:val="KeinLeerraum"/>
        <w:rPr>
          <w:sz w:val="16"/>
          <w:szCs w:val="16"/>
          <w:u w:val="single"/>
        </w:rPr>
      </w:pPr>
      <w:r>
        <w:rPr>
          <w:sz w:val="16"/>
          <w:szCs w:val="16"/>
          <w:u w:val="single"/>
        </w:rPr>
        <w:t>D S</w:t>
      </w:r>
      <w:r w:rsidR="00FB67EA">
        <w:rPr>
          <w:sz w:val="16"/>
          <w:szCs w:val="16"/>
          <w:u w:val="single"/>
        </w:rPr>
        <w:t xml:space="preserve"> </w:t>
      </w:r>
      <w:r>
        <w:rPr>
          <w:sz w:val="16"/>
          <w:szCs w:val="16"/>
          <w:u w:val="single"/>
        </w:rPr>
        <w:t xml:space="preserve"> Berliner </w:t>
      </w:r>
      <w:r w:rsidR="00FB67EA">
        <w:rPr>
          <w:sz w:val="16"/>
          <w:szCs w:val="16"/>
          <w:u w:val="single"/>
        </w:rPr>
        <w:t>Straße</w:t>
      </w:r>
      <w:r>
        <w:rPr>
          <w:sz w:val="16"/>
          <w:szCs w:val="16"/>
          <w:u w:val="single"/>
        </w:rPr>
        <w:t xml:space="preserve"> 1</w:t>
      </w:r>
      <w:r w:rsidR="00B43FC5" w:rsidRPr="00097918">
        <w:rPr>
          <w:sz w:val="16"/>
          <w:szCs w:val="16"/>
          <w:u w:val="single"/>
        </w:rPr>
        <w:t xml:space="preserve"> </w:t>
      </w:r>
      <w:r w:rsidR="00E90C49" w:rsidRPr="00097918">
        <w:rPr>
          <w:sz w:val="16"/>
          <w:szCs w:val="16"/>
          <w:u w:val="single"/>
        </w:rPr>
        <w:t xml:space="preserve"> </w:t>
      </w:r>
      <w:r w:rsidR="003C1FA9" w:rsidRPr="00097918">
        <w:rPr>
          <w:sz w:val="16"/>
          <w:szCs w:val="16"/>
          <w:u w:val="single"/>
        </w:rPr>
        <w:t>642</w:t>
      </w:r>
      <w:r w:rsidR="00FB67EA">
        <w:rPr>
          <w:sz w:val="16"/>
          <w:szCs w:val="16"/>
          <w:u w:val="single"/>
        </w:rPr>
        <w:t>8</w:t>
      </w:r>
      <w:r>
        <w:rPr>
          <w:sz w:val="16"/>
          <w:szCs w:val="16"/>
          <w:u w:val="single"/>
        </w:rPr>
        <w:t>5</w:t>
      </w:r>
      <w:r w:rsidR="003C1FA9" w:rsidRPr="00097918">
        <w:rPr>
          <w:sz w:val="16"/>
          <w:szCs w:val="16"/>
          <w:u w:val="single"/>
        </w:rPr>
        <w:t xml:space="preserve"> Darmstadt</w:t>
      </w:r>
    </w:p>
    <w:p w:rsidR="00097918" w:rsidRPr="002D3AE9" w:rsidRDefault="00097918" w:rsidP="00097918">
      <w:pPr>
        <w:spacing w:after="0" w:line="240" w:lineRule="auto"/>
        <w:rPr>
          <w:sz w:val="16"/>
          <w:szCs w:val="16"/>
        </w:rPr>
      </w:pPr>
    </w:p>
    <w:p w:rsidR="00512DEC" w:rsidRPr="004E05FB" w:rsidRDefault="00004732" w:rsidP="00097918">
      <w:pPr>
        <w:spacing w:after="0" w:line="240" w:lineRule="auto"/>
      </w:pPr>
      <w:r>
        <w:t>D</w:t>
      </w:r>
      <w:r w:rsidR="008A718C">
        <w:t>P</w:t>
      </w:r>
      <w:r>
        <w:t xml:space="preserve"> AG</w:t>
      </w:r>
    </w:p>
    <w:p w:rsidR="00755C99" w:rsidRDefault="00004732" w:rsidP="00097918">
      <w:pPr>
        <w:spacing w:after="0" w:line="240" w:lineRule="auto"/>
      </w:pPr>
      <w:r>
        <w:t>Frau Maier</w:t>
      </w:r>
    </w:p>
    <w:p w:rsidR="00004732" w:rsidRPr="004E05FB" w:rsidRDefault="008A718C" w:rsidP="00097918">
      <w:pPr>
        <w:spacing w:after="0" w:line="240" w:lineRule="auto"/>
      </w:pPr>
      <w:r>
        <w:t>H Straße</w:t>
      </w:r>
      <w:r w:rsidR="00004732">
        <w:t xml:space="preserve"> 35</w:t>
      </w:r>
    </w:p>
    <w:p w:rsidR="00755C99" w:rsidRPr="00755C99" w:rsidRDefault="00004732" w:rsidP="00097918">
      <w:pPr>
        <w:spacing w:after="0" w:line="240" w:lineRule="auto"/>
      </w:pPr>
      <w:r>
        <w:t>64295 Darmstadt</w:t>
      </w:r>
    </w:p>
    <w:p w:rsidR="00C00A9A" w:rsidRDefault="00C00A9A" w:rsidP="009E5FBE">
      <w:pPr>
        <w:pStyle w:val="KeinLeerraum"/>
      </w:pPr>
    </w:p>
    <w:p w:rsidR="003C1FA9" w:rsidRDefault="003C1FA9" w:rsidP="009E5FBE">
      <w:pPr>
        <w:pStyle w:val="KeinLeerraum"/>
      </w:pPr>
    </w:p>
    <w:p w:rsidR="003C1FA9" w:rsidRDefault="003C1FA9" w:rsidP="009E5FBE">
      <w:pPr>
        <w:pStyle w:val="KeinLeerraum"/>
      </w:pPr>
    </w:p>
    <w:p w:rsidR="00755C99" w:rsidRDefault="00755C99" w:rsidP="009E5FBE">
      <w:pPr>
        <w:pStyle w:val="KeinLeerraum"/>
      </w:pPr>
    </w:p>
    <w:p w:rsidR="003C1FA9" w:rsidRPr="00755C99" w:rsidRDefault="003C1FA9" w:rsidP="00DE5B85">
      <w:pPr>
        <w:pStyle w:val="KeinLeerraum"/>
        <w:jc w:val="right"/>
      </w:pPr>
      <w:r>
        <w:fldChar w:fldCharType="begin"/>
      </w:r>
      <w:r>
        <w:instrText xml:space="preserve"> TIME \@ "d. MMMM yyyy" </w:instrText>
      </w:r>
      <w:r>
        <w:fldChar w:fldCharType="separate"/>
      </w:r>
      <w:r w:rsidR="008A6FED">
        <w:rPr>
          <w:noProof/>
        </w:rPr>
        <w:t>23. April 2021</w:t>
      </w:r>
      <w:r>
        <w:fldChar w:fldCharType="end"/>
      </w:r>
    </w:p>
    <w:p w:rsidR="003C1FA9" w:rsidRDefault="003C1FA9" w:rsidP="00097918">
      <w:pPr>
        <w:pStyle w:val="KeinLeerraum"/>
      </w:pPr>
    </w:p>
    <w:p w:rsidR="003C1FA9" w:rsidRDefault="003C1FA9" w:rsidP="00097918">
      <w:pPr>
        <w:pStyle w:val="KeinLeerraum"/>
      </w:pPr>
    </w:p>
    <w:p w:rsidR="003C1FA9" w:rsidRPr="00145B4F" w:rsidRDefault="00B43FC5" w:rsidP="00097918">
      <w:pPr>
        <w:spacing w:after="0" w:line="240" w:lineRule="auto"/>
        <w:rPr>
          <w:b/>
          <w:sz w:val="28"/>
          <w:szCs w:val="28"/>
        </w:rPr>
      </w:pPr>
      <w:r w:rsidRPr="003C3756">
        <w:rPr>
          <w:b/>
          <w:sz w:val="28"/>
          <w:szCs w:val="28"/>
        </w:rPr>
        <w:t>B</w:t>
      </w:r>
      <w:r w:rsidR="003C3756" w:rsidRPr="003C3756">
        <w:rPr>
          <w:b/>
          <w:sz w:val="28"/>
          <w:szCs w:val="28"/>
        </w:rPr>
        <w:t>e</w:t>
      </w:r>
      <w:r w:rsidRPr="003C3756">
        <w:rPr>
          <w:b/>
          <w:sz w:val="28"/>
          <w:szCs w:val="28"/>
        </w:rPr>
        <w:t>werbu</w:t>
      </w:r>
      <w:r w:rsidR="003C1FA9">
        <w:rPr>
          <w:b/>
          <w:sz w:val="28"/>
          <w:szCs w:val="28"/>
        </w:rPr>
        <w:t xml:space="preserve">ng </w:t>
      </w:r>
      <w:r w:rsidR="00584EA0" w:rsidRPr="003C3756">
        <w:rPr>
          <w:b/>
          <w:sz w:val="28"/>
          <w:szCs w:val="28"/>
        </w:rPr>
        <w:t>al</w:t>
      </w:r>
      <w:r w:rsidR="00AE687A">
        <w:rPr>
          <w:b/>
          <w:sz w:val="28"/>
          <w:szCs w:val="28"/>
        </w:rPr>
        <w:t xml:space="preserve">s </w:t>
      </w:r>
      <w:r w:rsidR="009508AA">
        <w:rPr>
          <w:b/>
          <w:sz w:val="28"/>
          <w:szCs w:val="28"/>
        </w:rPr>
        <w:t>Fahrer</w:t>
      </w:r>
      <w:r w:rsidR="006540CA">
        <w:rPr>
          <w:b/>
          <w:sz w:val="28"/>
          <w:szCs w:val="28"/>
        </w:rPr>
        <w:t xml:space="preserve"> im Nahverkehr</w:t>
      </w:r>
    </w:p>
    <w:p w:rsidR="003C1FA9" w:rsidRDefault="003C1FA9" w:rsidP="00097918">
      <w:pPr>
        <w:pStyle w:val="KeinLeerraum"/>
      </w:pPr>
    </w:p>
    <w:p w:rsidR="00855604" w:rsidRDefault="00855604" w:rsidP="00097918">
      <w:pPr>
        <w:pStyle w:val="KeinLeerraum"/>
      </w:pPr>
    </w:p>
    <w:p w:rsidR="002F0145" w:rsidRDefault="00963787" w:rsidP="00097918">
      <w:pPr>
        <w:pStyle w:val="KeinLeerraum"/>
      </w:pPr>
      <w:r>
        <w:t>Sehr geehrte</w:t>
      </w:r>
      <w:r w:rsidR="00004732">
        <w:t xml:space="preserve"> Frau Maier,</w:t>
      </w:r>
    </w:p>
    <w:p w:rsidR="00004732" w:rsidRDefault="00004732" w:rsidP="00097918">
      <w:pPr>
        <w:pStyle w:val="KeinLeerraum"/>
      </w:pPr>
    </w:p>
    <w:p w:rsidR="003C1FA9" w:rsidRDefault="006540CA" w:rsidP="00097918">
      <w:pPr>
        <w:pStyle w:val="KeinLeerraum"/>
      </w:pPr>
      <w:r>
        <w:t>am Beruf des Fahrers gefällt mir, dass man unabhängig, frei und ständig in Bewegung ist. Jeder Tag ist anders</w:t>
      </w:r>
      <w:r w:rsidR="00021B1B">
        <w:t xml:space="preserve"> und man lernt ständig neue Menschen und Gegebenheiten kennen. </w:t>
      </w:r>
      <w:r>
        <w:t xml:space="preserve">Das gefällt mir. Deswegen möchte ich mich bei Ihnen als Fahrer bewerben. </w:t>
      </w:r>
    </w:p>
    <w:p w:rsidR="00004732" w:rsidRDefault="00004732" w:rsidP="00097918">
      <w:pPr>
        <w:pStyle w:val="KeinLeerraum"/>
      </w:pPr>
    </w:p>
    <w:p w:rsidR="0018664C" w:rsidRDefault="006540CA" w:rsidP="00097918">
      <w:pPr>
        <w:pStyle w:val="KeinLeerraum"/>
      </w:pPr>
      <w:r>
        <w:t xml:space="preserve">Ich bin zeitlich flexibel einsetzbar. Zudem habe Erfahrung im sicheren Umgang mit Gabelstaplern, Handhubwagen und elektrisch betriebenen Hubwagen. Neben meiner Muttersprache Serbisch, spreche ich Deutsch und Russisch sowie ein wenig Englisch. </w:t>
      </w:r>
    </w:p>
    <w:p w:rsidR="008A718C" w:rsidRDefault="008A718C" w:rsidP="00097918">
      <w:pPr>
        <w:pStyle w:val="KeinLeerraum"/>
      </w:pPr>
    </w:p>
    <w:p w:rsidR="009508AA" w:rsidRDefault="009508AA" w:rsidP="009508AA">
      <w:pPr>
        <w:spacing w:after="0" w:line="240" w:lineRule="auto"/>
      </w:pPr>
      <w:r>
        <w:t>Meine Teamfähigkeit und hohe Leistungsmotivation habe ich bei der Ausführung mir gestellten Aufgaben immer unter Beweis gestellt. Selbständiges und zuverlässiges Arbeiten sind für mich selbstverständlich.</w:t>
      </w:r>
    </w:p>
    <w:p w:rsidR="009508AA" w:rsidRDefault="009508AA" w:rsidP="009508AA">
      <w:pPr>
        <w:spacing w:after="0" w:line="240" w:lineRule="auto"/>
        <w:jc w:val="both"/>
      </w:pPr>
    </w:p>
    <w:p w:rsidR="00E922AE" w:rsidRDefault="009508AA" w:rsidP="009508AA">
      <w:pPr>
        <w:spacing w:after="0" w:line="240" w:lineRule="auto"/>
      </w:pPr>
      <w:r>
        <w:t xml:space="preserve">Auf eine positive Antwort freue ich mich sehr. </w:t>
      </w:r>
      <w:r w:rsidR="00E922AE">
        <w:t>Ger</w:t>
      </w:r>
      <w:r w:rsidR="00BB1D5D">
        <w:t>ne überzeuge ich Sie persönlich</w:t>
      </w:r>
      <w:r w:rsidR="00E922AE">
        <w:t xml:space="preserve"> von meinen Fähigkeiten.</w:t>
      </w:r>
      <w:r w:rsidR="00815078">
        <w:t xml:space="preserve"> </w:t>
      </w:r>
      <w:r w:rsidR="00D50B21">
        <w:t>Für</w:t>
      </w:r>
      <w:r w:rsidR="00815078">
        <w:t xml:space="preserve"> eine</w:t>
      </w:r>
      <w:r w:rsidR="00D50B21">
        <w:t xml:space="preserve"> Probearbeit</w:t>
      </w:r>
      <w:r w:rsidR="009A3139">
        <w:t xml:space="preserve"> stehe ich Ihnen</w:t>
      </w:r>
      <w:r w:rsidR="00D50B21">
        <w:t xml:space="preserve"> </w:t>
      </w:r>
      <w:r w:rsidR="00B671F0">
        <w:t xml:space="preserve">jederzeit </w:t>
      </w:r>
      <w:r w:rsidR="009A3139">
        <w:t>zur Verfügung.</w:t>
      </w:r>
    </w:p>
    <w:p w:rsidR="00815078" w:rsidRDefault="00815078" w:rsidP="00097918">
      <w:pPr>
        <w:pStyle w:val="KeinLeerraum"/>
      </w:pPr>
    </w:p>
    <w:p w:rsidR="00037ECE" w:rsidRDefault="001D0AC3" w:rsidP="00815078">
      <w:pPr>
        <w:spacing w:after="0" w:line="240" w:lineRule="auto"/>
      </w:pPr>
      <w:r>
        <w:t>Mit freundlichen Grüßen</w:t>
      </w:r>
    </w:p>
    <w:p w:rsidR="001D0AC3" w:rsidRDefault="001D0AC3" w:rsidP="00815078">
      <w:pPr>
        <w:spacing w:after="0" w:line="240" w:lineRule="auto"/>
      </w:pPr>
    </w:p>
    <w:p w:rsidR="009508AA" w:rsidRPr="006B2A01" w:rsidRDefault="00FB67EA" w:rsidP="009508AA">
      <w:pPr>
        <w:tabs>
          <w:tab w:val="left" w:pos="3420"/>
        </w:tabs>
        <w:rPr>
          <w:rFonts w:ascii="Brush Script MT" w:hAnsi="Brush Script MT"/>
          <w:sz w:val="40"/>
          <w:szCs w:val="40"/>
        </w:rPr>
      </w:pPr>
      <w:r>
        <w:rPr>
          <w:rFonts w:ascii="Brush Script MT" w:hAnsi="Brush Script MT"/>
          <w:sz w:val="40"/>
          <w:szCs w:val="40"/>
        </w:rPr>
        <w:t>D</w:t>
      </w:r>
      <w:r w:rsidR="009508AA" w:rsidRPr="006B2A01">
        <w:rPr>
          <w:rFonts w:ascii="Brush Script MT" w:hAnsi="Brush Script MT"/>
          <w:sz w:val="40"/>
          <w:szCs w:val="40"/>
        </w:rPr>
        <w:t xml:space="preserve"> S</w:t>
      </w:r>
    </w:p>
    <w:p w:rsidR="00037ECE" w:rsidRDefault="00037ECE" w:rsidP="009E5FBE">
      <w:pPr>
        <w:pStyle w:val="KeinLeerraum"/>
      </w:pPr>
    </w:p>
    <w:p w:rsidR="00B43FC5" w:rsidRDefault="00B43FC5" w:rsidP="009E5FBE">
      <w:pPr>
        <w:spacing w:after="0" w:line="240" w:lineRule="auto"/>
      </w:pPr>
    </w:p>
    <w:p w:rsidR="008A6FED" w:rsidRDefault="008A6FED" w:rsidP="009E5FBE">
      <w:pPr>
        <w:spacing w:after="0" w:line="240" w:lineRule="auto"/>
      </w:pPr>
      <w:r>
        <w:t>Anlagen</w:t>
      </w:r>
      <w:bookmarkStart w:id="0" w:name="_GoBack"/>
      <w:bookmarkEnd w:id="0"/>
    </w:p>
    <w:sectPr w:rsidR="008A6FED" w:rsidSect="001E65B2">
      <w:headerReference w:type="default" r:id="rId6"/>
      <w:pgSz w:w="11906" w:h="16838"/>
      <w:pgMar w:top="2552" w:right="1418" w:bottom="1134"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2B1" w:rsidRDefault="009942B1" w:rsidP="003C1FA9">
      <w:pPr>
        <w:spacing w:after="0" w:line="240" w:lineRule="auto"/>
      </w:pPr>
      <w:r>
        <w:separator/>
      </w:r>
    </w:p>
  </w:endnote>
  <w:endnote w:type="continuationSeparator" w:id="0">
    <w:p w:rsidR="009942B1" w:rsidRDefault="009942B1" w:rsidP="003C1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altName w:val="Brush Script MT"/>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2B1" w:rsidRDefault="009942B1" w:rsidP="003C1FA9">
      <w:pPr>
        <w:spacing w:after="0" w:line="240" w:lineRule="auto"/>
      </w:pPr>
      <w:r>
        <w:separator/>
      </w:r>
    </w:p>
  </w:footnote>
  <w:footnote w:type="continuationSeparator" w:id="0">
    <w:p w:rsidR="009942B1" w:rsidRDefault="009942B1" w:rsidP="003C1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DDC" w:rsidRPr="005B5621" w:rsidRDefault="00323901" w:rsidP="005B5621">
    <w:pPr>
      <w:pStyle w:val="Kopfzeile"/>
      <w:jc w:val="center"/>
      <w:rPr>
        <w:sz w:val="20"/>
        <w:szCs w:val="20"/>
      </w:rPr>
    </w:pPr>
    <w:r>
      <w:rPr>
        <w:rFonts w:cs="Arial"/>
        <w:noProof/>
        <w:sz w:val="20"/>
        <w:szCs w:val="20"/>
      </w:rPr>
      <mc:AlternateContent>
        <mc:Choice Requires="wps">
          <w:drawing>
            <wp:anchor distT="0" distB="0" distL="114300" distR="114300" simplePos="0" relativeHeight="251657728" behindDoc="0" locked="0" layoutInCell="1" allowOverlap="1">
              <wp:simplePos x="0" y="0"/>
              <wp:positionH relativeFrom="column">
                <wp:posOffset>-496570</wp:posOffset>
              </wp:positionH>
              <wp:positionV relativeFrom="paragraph">
                <wp:posOffset>-102235</wp:posOffset>
              </wp:positionV>
              <wp:extent cx="6810375" cy="2277745"/>
              <wp:effectExtent l="17780" t="164465" r="163195" b="1524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0375" cy="2277745"/>
                      </a:xfrm>
                      <a:prstGeom prst="rect">
                        <a:avLst/>
                      </a:prstGeom>
                      <a:gradFill rotWithShape="0">
                        <a:gsLst>
                          <a:gs pos="0">
                            <a:srgbClr val="C2D69B"/>
                          </a:gs>
                          <a:gs pos="50000">
                            <a:srgbClr val="EAF1DD"/>
                          </a:gs>
                          <a:gs pos="100000">
                            <a:srgbClr val="C2D69B"/>
                          </a:gs>
                        </a:gsLst>
                        <a:lin ang="18900000" scaled="1"/>
                      </a:gradFill>
                      <a:ln w="12700">
                        <a:miter lim="800000"/>
                        <a:headEnd/>
                        <a:tailEnd/>
                      </a:ln>
                      <a:effectLst/>
                      <a:scene3d>
                        <a:camera prst="legacyObliqueTopRight"/>
                        <a:lightRig rig="legacyFlat3" dir="b"/>
                      </a:scene3d>
                      <a:sp3d extrusionH="430200" prstMaterial="legacyMatte">
                        <a:bevelT w="13500" h="13500" prst="angle"/>
                        <a:bevelB w="13500" h="13500" prst="angle"/>
                        <a:extrusionClr>
                          <a:srgbClr val="C2D69B"/>
                        </a:extrusionClr>
                        <a:contourClr>
                          <a:srgbClr val="C2D69B"/>
                        </a:contourClr>
                      </a:sp3d>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p w:rsidR="00744F16" w:rsidRDefault="00744F16" w:rsidP="00744F16">
                          <w:pPr>
                            <w:widowControl w:val="0"/>
                            <w:autoSpaceDE w:val="0"/>
                            <w:spacing w:after="0" w:line="240" w:lineRule="auto"/>
                            <w:ind w:right="74"/>
                            <w:jc w:val="center"/>
                            <w:rPr>
                              <w:b/>
                              <w:bCs/>
                              <w:i/>
                              <w:iCs/>
                              <w:sz w:val="28"/>
                              <w:szCs w:val="28"/>
                            </w:rPr>
                          </w:pPr>
                          <w:r>
                            <w:rPr>
                              <w:b/>
                              <w:bCs/>
                              <w:i/>
                              <w:iCs/>
                              <w:sz w:val="28"/>
                              <w:szCs w:val="28"/>
                            </w:rPr>
                            <w:t>D S</w:t>
                          </w:r>
                        </w:p>
                        <w:p w:rsidR="00744F16" w:rsidRDefault="00FB67EA" w:rsidP="00744F16">
                          <w:pPr>
                            <w:widowControl w:val="0"/>
                            <w:autoSpaceDE w:val="0"/>
                            <w:spacing w:after="0" w:line="240" w:lineRule="auto"/>
                            <w:ind w:right="74"/>
                            <w:jc w:val="center"/>
                          </w:pPr>
                          <w:r>
                            <w:t>Berliner Straße 1  6428</w:t>
                          </w:r>
                          <w:r w:rsidR="00744F16">
                            <w:t>5 Darmstadt</w:t>
                          </w:r>
                        </w:p>
                        <w:p w:rsidR="00744F16" w:rsidRDefault="00744F16" w:rsidP="00744F16">
                          <w:pPr>
                            <w:widowControl w:val="0"/>
                            <w:autoSpaceDE w:val="0"/>
                            <w:spacing w:after="0" w:line="240" w:lineRule="auto"/>
                            <w:ind w:right="74"/>
                            <w:jc w:val="center"/>
                          </w:pPr>
                          <w:r>
                            <w:t xml:space="preserve">Tel. 0157 </w:t>
                          </w:r>
                          <w:r w:rsidR="00FB67EA">
                            <w:t>123 456 78</w:t>
                          </w:r>
                        </w:p>
                        <w:p w:rsidR="00744F16" w:rsidRPr="00A645AD" w:rsidRDefault="00744F16" w:rsidP="00744F16">
                          <w:pP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9.1pt;margin-top:-8.05pt;width:536.25pt;height:17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" fillcolor="#c2d69b">
              <v:fill color2="#eaf1dd" angle="135" focus="50%" type="gradient"/>
              <v:shadow color="#4e6128" opacity=".5" offset="1pt"/>
              <o:extrusion v:ext="view" color="#c2d69b" on="t"/>
              <v:textbox>
                <w:txbxContent>
                  <w:p w:rsidR="00744F16" w:rsidRDefault="00744F16" w:rsidP="00744F16">
                    <w:pPr>
                      <w:widowControl w:val="0"/>
                      <w:autoSpaceDE w:val="0"/>
                      <w:spacing w:after="0" w:line="240" w:lineRule="auto"/>
                      <w:ind w:right="74"/>
                      <w:jc w:val="center"/>
                      <w:rPr>
                        <w:b/>
                        <w:bCs/>
                        <w:i/>
                        <w:iCs/>
                        <w:sz w:val="28"/>
                        <w:szCs w:val="28"/>
                      </w:rPr>
                    </w:pPr>
                    <w:r>
                      <w:rPr>
                        <w:b/>
                        <w:bCs/>
                        <w:i/>
                        <w:iCs/>
                        <w:sz w:val="28"/>
                        <w:szCs w:val="28"/>
                      </w:rPr>
                      <w:t>D S</w:t>
                    </w:r>
                  </w:p>
                  <w:p w:rsidR="00744F16" w:rsidRDefault="00FB67EA" w:rsidP="00744F16">
                    <w:pPr>
                      <w:widowControl w:val="0"/>
                      <w:autoSpaceDE w:val="0"/>
                      <w:spacing w:after="0" w:line="240" w:lineRule="auto"/>
                      <w:ind w:right="74"/>
                      <w:jc w:val="center"/>
                    </w:pPr>
                    <w:r>
                      <w:t>Berliner Straße 1  6428</w:t>
                    </w:r>
                    <w:r w:rsidR="00744F16">
                      <w:t>5 Darmstadt</w:t>
                    </w:r>
                  </w:p>
                  <w:p w:rsidR="00744F16" w:rsidRDefault="00744F16" w:rsidP="00744F16">
                    <w:pPr>
                      <w:widowControl w:val="0"/>
                      <w:autoSpaceDE w:val="0"/>
                      <w:spacing w:after="0" w:line="240" w:lineRule="auto"/>
                      <w:ind w:right="74"/>
                      <w:jc w:val="center"/>
                    </w:pPr>
                    <w:r>
                      <w:t xml:space="preserve">Tel. 0157 </w:t>
                    </w:r>
                    <w:r w:rsidR="00FB67EA">
                      <w:t>123 456 78</w:t>
                    </w:r>
                  </w:p>
                  <w:p w:rsidR="00744F16" w:rsidRPr="00A645AD" w:rsidRDefault="00744F16" w:rsidP="00744F16">
                    <w:pPr>
                      <w:rPr>
                        <w:sz w:val="40"/>
                        <w:szCs w:val="40"/>
                      </w:rPr>
                    </w:pPr>
                  </w:p>
                </w:txbxContent>
              </v:textbox>
            </v:rect>
          </w:pict>
        </mc:Fallback>
      </mc:AlternateContent>
    </w:r>
    <w:r w:rsidR="008E3DDC" w:rsidRPr="005B5621">
      <w:rPr>
        <w:rFonts w:cs="Arial"/>
        <w:sz w:val="20"/>
        <w:szCs w:val="20"/>
      </w:rPr>
      <w:t xml:space="preserve">Adresszeile Bewerber (identisch </w:t>
    </w:r>
    <w:r w:rsidR="009A40CA" w:rsidRPr="005B5621">
      <w:rPr>
        <w:rFonts w:cs="Arial"/>
        <w:sz w:val="20"/>
        <w:szCs w:val="20"/>
      </w:rPr>
      <w:t>mit Lebenslauf, Deckb</w:t>
    </w:r>
    <w:r w:rsidR="008E3DDC" w:rsidRPr="005B5621">
      <w:rPr>
        <w:rFonts w:cs="Arial"/>
        <w:sz w:val="20"/>
        <w:szCs w:val="20"/>
      </w:rPr>
      <w:t>l</w:t>
    </w:r>
    <w:r w:rsidR="009A40CA" w:rsidRPr="005B5621">
      <w:rPr>
        <w:rFonts w:cs="Arial"/>
        <w:sz w:val="20"/>
        <w:szCs w:val="20"/>
      </w:rPr>
      <w:t>a</w:t>
    </w:r>
    <w:r w:rsidR="008E3DDC" w:rsidRPr="005B5621">
      <w:rPr>
        <w:rFonts w:cs="Arial"/>
        <w:sz w:val="20"/>
        <w:szCs w:val="20"/>
      </w:rPr>
      <w:t>tt</w:t>
    </w:r>
    <w:r w:rsidR="008031CA">
      <w:rPr>
        <w:rFonts w:cs="Arial"/>
        <w:sz w:val="20"/>
        <w:szCs w:val="20"/>
      </w:rPr>
      <w:t>)</w:t>
    </w:r>
    <w:r w:rsidR="005B5621" w:rsidRPr="005B5621">
      <w:rPr>
        <w:rFonts w:cs="Arial"/>
        <w:sz w:val="20"/>
        <w:szCs w:val="20"/>
      </w:rPr>
      <w:t xml:space="preserve"> </w:t>
    </w:r>
    <w:r w:rsidR="005B5621" w:rsidRPr="005B5621">
      <w:rPr>
        <w:rFonts w:cs="Calibri"/>
        <w:sz w:val="20"/>
        <w:szCs w:val="20"/>
      </w:rPr>
      <w:t xml:space="preserve">▪ </w:t>
    </w:r>
    <w:r w:rsidR="005B5621" w:rsidRPr="005B5621">
      <w:rPr>
        <w:rFonts w:cs="Calibri"/>
        <w:sz w:val="20"/>
        <w:szCs w:val="20"/>
      </w:rPr>
      <w:sym w:font="Wingdings" w:char="F028"/>
    </w:r>
    <w:r w:rsidR="005B5621" w:rsidRPr="005B5621">
      <w:rPr>
        <w:rFonts w:cs="Calibri"/>
        <w:sz w:val="20"/>
        <w:szCs w:val="20"/>
      </w:rPr>
      <w:t xml:space="preserve"> 0 ▪ </w:t>
    </w:r>
    <w:r w:rsidRPr="005E3B43">
      <w:rPr>
        <w:rFonts w:ascii="Arial" w:hAnsi="Arial" w:cs="Arial"/>
        <w:noProof/>
        <w:sz w:val="16"/>
        <w:szCs w:val="16"/>
      </w:rPr>
      <w:drawing>
        <wp:inline distT="0" distB="0" distL="0" distR="0">
          <wp:extent cx="79375" cy="13906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75" cy="139065"/>
                  </a:xfrm>
                  <a:prstGeom prst="rect">
                    <a:avLst/>
                  </a:prstGeom>
                  <a:noFill/>
                  <a:ln>
                    <a:noFill/>
                  </a:ln>
                </pic:spPr>
              </pic:pic>
            </a:graphicData>
          </a:graphic>
        </wp:inline>
      </w:drawing>
    </w:r>
    <w:r w:rsidR="005E3B43">
      <w:rPr>
        <w:rFonts w:cs="Calibri"/>
        <w:sz w:val="20"/>
        <w:szCs w:val="20"/>
      </w:rPr>
      <w:t xml:space="preserve"> </w:t>
    </w:r>
    <w:r w:rsidR="005B5621" w:rsidRPr="005B5621">
      <w:rPr>
        <w:rFonts w:cs="Calibri"/>
        <w:sz w:val="20"/>
        <w:szCs w:val="20"/>
      </w:rPr>
      <w:sym w:font="Webdings" w:char="F0C8"/>
    </w:r>
    <w:r w:rsidR="005B5621" w:rsidRPr="005B5621">
      <w:rPr>
        <w:rFonts w:cs="Calibri"/>
        <w:sz w:val="20"/>
        <w:szCs w:val="20"/>
      </w:rPr>
      <w:t xml:space="preserve">0 ▪ </w:t>
    </w:r>
    <w:r w:rsidR="005B5621" w:rsidRPr="005B5621">
      <w:rPr>
        <w:rFonts w:cs="Calibri"/>
        <w:sz w:val="20"/>
        <w:szCs w:val="20"/>
      </w:rPr>
      <w:sym w:font="Wingdings" w:char="F02A"/>
    </w:r>
    <w:r w:rsidR="005B5621" w:rsidRPr="005B5621">
      <w:rPr>
        <w:rFonts w:cs="Calibri"/>
        <w:sz w:val="20"/>
        <w:szCs w:val="20"/>
      </w:rPr>
      <w:t xml:space="preserve"> </w:t>
    </w:r>
    <w:r w:rsidR="005B5621" w:rsidRPr="005B5621">
      <w:rPr>
        <w:rFonts w:cs="Calibri"/>
        <w:sz w:val="20"/>
        <w:szCs w:val="20"/>
      </w:rPr>
      <w:sym w:font="Webdings" w:char="F09A"/>
    </w:r>
    <w:r w:rsidR="005B5621" w:rsidRPr="005B5621">
      <w:rPr>
        <w:rFonts w:cs="Calibri"/>
        <w:sz w:val="20"/>
        <w:szCs w:val="20"/>
      </w:rPr>
      <w:t xml:space="preserve"> @</w:t>
    </w:r>
    <w:r w:rsidR="005B5621" w:rsidRPr="005B5621">
      <w:rPr>
        <w:rFonts w:cs="Calibri"/>
        <w:sz w:val="20"/>
        <w:szCs w:val="20"/>
        <w:lang w:val="it-IT"/>
      </w:rPr>
      <w:t xml:space="preserve"> </w:t>
    </w:r>
    <w:r w:rsidR="005B5621" w:rsidRPr="005B5621">
      <w:rPr>
        <w:rFonts w:cs="Calibri"/>
        <w:sz w:val="20"/>
        <w:szCs w:val="20"/>
      </w:rPr>
      <w:sym w:font="Wingdings 2" w:char="F0AE"/>
    </w:r>
    <w:r w:rsidR="00BC2DDB">
      <w:rPr>
        <w:rFonts w:cs="Calibri"/>
        <w:sz w:val="20"/>
        <w:szCs w:val="20"/>
      </w:rPr>
      <w:t xml:space="preserve"> </w:t>
    </w:r>
    <w:r w:rsidR="00BC2DDB" w:rsidRPr="00BC2DDB">
      <w:rPr>
        <w:rFonts w:cs="Calibri"/>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FC5"/>
    <w:rsid w:val="00004732"/>
    <w:rsid w:val="000138EB"/>
    <w:rsid w:val="00014C16"/>
    <w:rsid w:val="00021B1B"/>
    <w:rsid w:val="00037ECE"/>
    <w:rsid w:val="000614AA"/>
    <w:rsid w:val="00062B6A"/>
    <w:rsid w:val="000770B6"/>
    <w:rsid w:val="00097918"/>
    <w:rsid w:val="000C7CD5"/>
    <w:rsid w:val="00110651"/>
    <w:rsid w:val="00111E2C"/>
    <w:rsid w:val="00117532"/>
    <w:rsid w:val="00145B4F"/>
    <w:rsid w:val="00154F8A"/>
    <w:rsid w:val="00163C71"/>
    <w:rsid w:val="001651B7"/>
    <w:rsid w:val="00173A24"/>
    <w:rsid w:val="0018664C"/>
    <w:rsid w:val="001A1662"/>
    <w:rsid w:val="001D0AC3"/>
    <w:rsid w:val="001D7C16"/>
    <w:rsid w:val="001E0202"/>
    <w:rsid w:val="001E65B2"/>
    <w:rsid w:val="001F4592"/>
    <w:rsid w:val="00201742"/>
    <w:rsid w:val="00234274"/>
    <w:rsid w:val="002342B0"/>
    <w:rsid w:val="00252A6A"/>
    <w:rsid w:val="00262C8A"/>
    <w:rsid w:val="002B6710"/>
    <w:rsid w:val="002D3AE9"/>
    <w:rsid w:val="002D3F1E"/>
    <w:rsid w:val="002E494D"/>
    <w:rsid w:val="002E4BB1"/>
    <w:rsid w:val="002E75BA"/>
    <w:rsid w:val="002F0145"/>
    <w:rsid w:val="003138E4"/>
    <w:rsid w:val="00323901"/>
    <w:rsid w:val="00365793"/>
    <w:rsid w:val="00375ECA"/>
    <w:rsid w:val="00396DB0"/>
    <w:rsid w:val="003C1FA9"/>
    <w:rsid w:val="003C343D"/>
    <w:rsid w:val="003C3756"/>
    <w:rsid w:val="0043739E"/>
    <w:rsid w:val="00465D64"/>
    <w:rsid w:val="00467E2F"/>
    <w:rsid w:val="00473B76"/>
    <w:rsid w:val="00484165"/>
    <w:rsid w:val="004B10A1"/>
    <w:rsid w:val="004E05FB"/>
    <w:rsid w:val="004E4ECB"/>
    <w:rsid w:val="00502CC0"/>
    <w:rsid w:val="00510E81"/>
    <w:rsid w:val="00512DEC"/>
    <w:rsid w:val="00513F90"/>
    <w:rsid w:val="00521134"/>
    <w:rsid w:val="00552CA7"/>
    <w:rsid w:val="00555D01"/>
    <w:rsid w:val="00557830"/>
    <w:rsid w:val="00560656"/>
    <w:rsid w:val="005842CE"/>
    <w:rsid w:val="00584EA0"/>
    <w:rsid w:val="005A4585"/>
    <w:rsid w:val="005B1876"/>
    <w:rsid w:val="005B5621"/>
    <w:rsid w:val="005B7AF4"/>
    <w:rsid w:val="005C6680"/>
    <w:rsid w:val="005E3B43"/>
    <w:rsid w:val="00617659"/>
    <w:rsid w:val="00617C0B"/>
    <w:rsid w:val="006431DE"/>
    <w:rsid w:val="006526DA"/>
    <w:rsid w:val="006540CA"/>
    <w:rsid w:val="006715A2"/>
    <w:rsid w:val="006753BA"/>
    <w:rsid w:val="006B2DB5"/>
    <w:rsid w:val="006B6E95"/>
    <w:rsid w:val="007130AD"/>
    <w:rsid w:val="007275FD"/>
    <w:rsid w:val="00732590"/>
    <w:rsid w:val="00743D62"/>
    <w:rsid w:val="00744F16"/>
    <w:rsid w:val="00755C99"/>
    <w:rsid w:val="00757A8E"/>
    <w:rsid w:val="007760C2"/>
    <w:rsid w:val="00786924"/>
    <w:rsid w:val="00795ACA"/>
    <w:rsid w:val="007B178F"/>
    <w:rsid w:val="007B32F7"/>
    <w:rsid w:val="007D462B"/>
    <w:rsid w:val="007D6DF1"/>
    <w:rsid w:val="008027C4"/>
    <w:rsid w:val="008031CA"/>
    <w:rsid w:val="00815078"/>
    <w:rsid w:val="00823B79"/>
    <w:rsid w:val="00832DBF"/>
    <w:rsid w:val="00855604"/>
    <w:rsid w:val="008605AB"/>
    <w:rsid w:val="00881C1F"/>
    <w:rsid w:val="008A6FED"/>
    <w:rsid w:val="008A718C"/>
    <w:rsid w:val="008E3DDC"/>
    <w:rsid w:val="009117C7"/>
    <w:rsid w:val="00940771"/>
    <w:rsid w:val="009508AA"/>
    <w:rsid w:val="00963787"/>
    <w:rsid w:val="009942B1"/>
    <w:rsid w:val="00996C89"/>
    <w:rsid w:val="009A3139"/>
    <w:rsid w:val="009A40CA"/>
    <w:rsid w:val="009A4AD4"/>
    <w:rsid w:val="009C2599"/>
    <w:rsid w:val="009E5FBE"/>
    <w:rsid w:val="009E6AEE"/>
    <w:rsid w:val="009E6ECA"/>
    <w:rsid w:val="009E7818"/>
    <w:rsid w:val="00A50F72"/>
    <w:rsid w:val="00A624C9"/>
    <w:rsid w:val="00A70C20"/>
    <w:rsid w:val="00A72C38"/>
    <w:rsid w:val="00AA07BA"/>
    <w:rsid w:val="00AE49F8"/>
    <w:rsid w:val="00AE687A"/>
    <w:rsid w:val="00AF3782"/>
    <w:rsid w:val="00B13A49"/>
    <w:rsid w:val="00B218BB"/>
    <w:rsid w:val="00B43FC5"/>
    <w:rsid w:val="00B671F0"/>
    <w:rsid w:val="00B768FA"/>
    <w:rsid w:val="00B932D6"/>
    <w:rsid w:val="00BA5B09"/>
    <w:rsid w:val="00BB1D5D"/>
    <w:rsid w:val="00BC2DDB"/>
    <w:rsid w:val="00BD750B"/>
    <w:rsid w:val="00BE0174"/>
    <w:rsid w:val="00C00A9A"/>
    <w:rsid w:val="00C04AAF"/>
    <w:rsid w:val="00C61424"/>
    <w:rsid w:val="00C851B6"/>
    <w:rsid w:val="00CC3A81"/>
    <w:rsid w:val="00CE06CE"/>
    <w:rsid w:val="00CE6583"/>
    <w:rsid w:val="00D27AF7"/>
    <w:rsid w:val="00D30C93"/>
    <w:rsid w:val="00D47DB1"/>
    <w:rsid w:val="00D50B21"/>
    <w:rsid w:val="00DD294F"/>
    <w:rsid w:val="00DD3834"/>
    <w:rsid w:val="00DE5B85"/>
    <w:rsid w:val="00E0056D"/>
    <w:rsid w:val="00E069A5"/>
    <w:rsid w:val="00E23624"/>
    <w:rsid w:val="00E24B46"/>
    <w:rsid w:val="00E33C56"/>
    <w:rsid w:val="00E823B8"/>
    <w:rsid w:val="00E877B7"/>
    <w:rsid w:val="00E90C49"/>
    <w:rsid w:val="00E922AE"/>
    <w:rsid w:val="00E96A25"/>
    <w:rsid w:val="00EA2155"/>
    <w:rsid w:val="00EB5ED6"/>
    <w:rsid w:val="00EB6B97"/>
    <w:rsid w:val="00EE2E4F"/>
    <w:rsid w:val="00F3181D"/>
    <w:rsid w:val="00F43AE4"/>
    <w:rsid w:val="00F455BC"/>
    <w:rsid w:val="00F67FB9"/>
    <w:rsid w:val="00F97317"/>
    <w:rsid w:val="00FA676F"/>
    <w:rsid w:val="00FB557D"/>
    <w:rsid w:val="00FB67EA"/>
    <w:rsid w:val="00FF5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5E533FCA"/>
  <w15:chartTrackingRefBased/>
  <w15:docId w15:val="{1B2258F5-9B0F-46A4-9071-9F9FF4832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431DE"/>
    <w:pPr>
      <w:spacing w:after="160" w:line="259" w:lineRule="auto"/>
    </w:pPr>
    <w:rPr>
      <w:sz w:val="22"/>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B32F7"/>
    <w:rPr>
      <w:sz w:val="22"/>
      <w:szCs w:val="22"/>
      <w:lang w:val="de-DE" w:eastAsia="de-DE"/>
    </w:rPr>
  </w:style>
  <w:style w:type="paragraph" w:styleId="Kopfzeile">
    <w:name w:val="header"/>
    <w:basedOn w:val="Standard"/>
    <w:link w:val="KopfzeileZchn"/>
    <w:unhideWhenUsed/>
    <w:rsid w:val="003C1FA9"/>
    <w:pPr>
      <w:tabs>
        <w:tab w:val="center" w:pos="4536"/>
        <w:tab w:val="right" w:pos="9072"/>
      </w:tabs>
      <w:spacing w:after="0" w:line="240" w:lineRule="auto"/>
    </w:pPr>
  </w:style>
  <w:style w:type="character" w:customStyle="1" w:styleId="KopfzeileZchn">
    <w:name w:val="Kopfzeile Zchn"/>
    <w:basedOn w:val="Absatz-Standardschriftart"/>
    <w:link w:val="Kopfzeile"/>
    <w:rsid w:val="003C1FA9"/>
  </w:style>
  <w:style w:type="paragraph" w:styleId="Fuzeile">
    <w:name w:val="footer"/>
    <w:basedOn w:val="Standard"/>
    <w:link w:val="FuzeileZchn"/>
    <w:uiPriority w:val="99"/>
    <w:unhideWhenUsed/>
    <w:rsid w:val="003C1F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1FA9"/>
  </w:style>
  <w:style w:type="paragraph" w:styleId="Sprechblasentext">
    <w:name w:val="Balloon Text"/>
    <w:basedOn w:val="Standard"/>
    <w:link w:val="SprechblasentextZchn"/>
    <w:uiPriority w:val="99"/>
    <w:semiHidden/>
    <w:unhideWhenUsed/>
    <w:rsid w:val="00855604"/>
    <w:pPr>
      <w:spacing w:after="0" w:line="240" w:lineRule="auto"/>
    </w:pPr>
    <w:rPr>
      <w:rFonts w:ascii="Segoe UI" w:hAnsi="Segoe UI"/>
      <w:sz w:val="18"/>
      <w:szCs w:val="18"/>
      <w:lang w:val="x-none" w:eastAsia="x-none"/>
    </w:rPr>
  </w:style>
  <w:style w:type="character" w:customStyle="1" w:styleId="SprechblasentextZchn">
    <w:name w:val="Sprechblasentext Zchn"/>
    <w:link w:val="Sprechblasentext"/>
    <w:uiPriority w:val="99"/>
    <w:semiHidden/>
    <w:rsid w:val="008556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952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dc:creator>
  <cp:keywords/>
  <cp:lastModifiedBy>Thomas Lehr</cp:lastModifiedBy>
  <cp:revision>3</cp:revision>
  <cp:lastPrinted>2018-07-27T12:12:00Z</cp:lastPrinted>
  <dcterms:created xsi:type="dcterms:W3CDTF">2019-12-06T11:22:00Z</dcterms:created>
  <dcterms:modified xsi:type="dcterms:W3CDTF">2021-04-23T16:33:00Z</dcterms:modified>
</cp:coreProperties>
</file>