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DEC" w:rsidRPr="00DD423F" w:rsidRDefault="002A3D2F" w:rsidP="00097918">
      <w:pPr>
        <w:pStyle w:val="KeinLeerraum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O</w:t>
      </w:r>
      <w:r w:rsidR="0067261F" w:rsidRPr="00DD423F">
        <w:rPr>
          <w:sz w:val="16"/>
          <w:szCs w:val="16"/>
          <w:u w:val="single"/>
        </w:rPr>
        <w:t xml:space="preserve"> H </w:t>
      </w:r>
      <w:r w:rsidR="00DD423F" w:rsidRPr="00DD423F">
        <w:rPr>
          <w:rFonts w:cs="Arial"/>
          <w:sz w:val="16"/>
          <w:szCs w:val="16"/>
          <w:u w:val="single"/>
        </w:rPr>
        <w:sym w:font="Wingdings" w:char="F0A7"/>
      </w:r>
      <w:r w:rsidR="0067261F" w:rsidRPr="00DD423F">
        <w:rPr>
          <w:sz w:val="16"/>
          <w:szCs w:val="16"/>
          <w:u w:val="single"/>
        </w:rPr>
        <w:t xml:space="preserve"> </w:t>
      </w:r>
      <w:proofErr w:type="spellStart"/>
      <w:r w:rsidR="0067261F" w:rsidRPr="00DD423F">
        <w:rPr>
          <w:sz w:val="16"/>
          <w:szCs w:val="16"/>
          <w:u w:val="single"/>
        </w:rPr>
        <w:t>Sstraße</w:t>
      </w:r>
      <w:proofErr w:type="spellEnd"/>
      <w:r w:rsidR="0067261F" w:rsidRPr="00DD423F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1</w:t>
      </w:r>
      <w:r w:rsidR="0067261F" w:rsidRPr="00DD423F">
        <w:rPr>
          <w:sz w:val="16"/>
          <w:szCs w:val="16"/>
          <w:u w:val="single"/>
        </w:rPr>
        <w:t xml:space="preserve"> </w:t>
      </w:r>
      <w:r w:rsidR="00DD423F" w:rsidRPr="00DD423F">
        <w:rPr>
          <w:rFonts w:cs="Arial"/>
          <w:sz w:val="16"/>
          <w:szCs w:val="16"/>
          <w:u w:val="single"/>
        </w:rPr>
        <w:sym w:font="Wingdings" w:char="F0A7"/>
      </w:r>
      <w:r w:rsidR="0067261F" w:rsidRPr="00DD423F">
        <w:rPr>
          <w:sz w:val="16"/>
          <w:szCs w:val="16"/>
          <w:u w:val="single"/>
        </w:rPr>
        <w:t xml:space="preserve"> 64</w:t>
      </w:r>
      <w:r>
        <w:rPr>
          <w:sz w:val="16"/>
          <w:szCs w:val="16"/>
          <w:u w:val="single"/>
        </w:rPr>
        <w:t>285</w:t>
      </w:r>
      <w:r w:rsidR="0067261F" w:rsidRPr="00DD423F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Darm</w:t>
      </w:r>
      <w:r w:rsidR="0067261F" w:rsidRPr="00DD423F">
        <w:rPr>
          <w:sz w:val="16"/>
          <w:szCs w:val="16"/>
          <w:u w:val="single"/>
        </w:rPr>
        <w:t>stadt</w:t>
      </w:r>
    </w:p>
    <w:p w:rsidR="00097918" w:rsidRPr="002D3AE9" w:rsidRDefault="00097918" w:rsidP="00097918">
      <w:pPr>
        <w:spacing w:after="0" w:line="240" w:lineRule="auto"/>
        <w:rPr>
          <w:sz w:val="16"/>
          <w:szCs w:val="16"/>
        </w:rPr>
      </w:pPr>
    </w:p>
    <w:p w:rsidR="00512DEC" w:rsidRPr="004E05FB" w:rsidRDefault="0067261F" w:rsidP="00097918">
      <w:pPr>
        <w:spacing w:after="0" w:line="240" w:lineRule="auto"/>
      </w:pPr>
      <w:r>
        <w:t>Vision Tools</w:t>
      </w:r>
    </w:p>
    <w:p w:rsidR="0067261F" w:rsidRDefault="0067261F" w:rsidP="00097918">
      <w:pPr>
        <w:spacing w:after="0" w:line="240" w:lineRule="auto"/>
      </w:pPr>
      <w:r w:rsidRPr="0067261F">
        <w:t>Herr Jan Ehlert</w:t>
      </w:r>
    </w:p>
    <w:p w:rsidR="00004732" w:rsidRPr="004E05FB" w:rsidRDefault="0067261F" w:rsidP="00097918">
      <w:pPr>
        <w:spacing w:after="0" w:line="240" w:lineRule="auto"/>
      </w:pPr>
      <w:r>
        <w:t>Rudolf-Diesel-Straße 20</w:t>
      </w:r>
    </w:p>
    <w:p w:rsidR="00755C99" w:rsidRPr="00755C99" w:rsidRDefault="0067261F" w:rsidP="00097918">
      <w:pPr>
        <w:spacing w:after="0" w:line="240" w:lineRule="auto"/>
      </w:pPr>
      <w:r>
        <w:t>64331 Weiterstadt</w:t>
      </w:r>
    </w:p>
    <w:p w:rsidR="00C00A9A" w:rsidRDefault="00C00A9A" w:rsidP="009E5FBE">
      <w:pPr>
        <w:pStyle w:val="KeinLeerraum"/>
      </w:pPr>
    </w:p>
    <w:p w:rsidR="003C1FA9" w:rsidRDefault="003C1FA9" w:rsidP="009E5FBE">
      <w:pPr>
        <w:pStyle w:val="KeinLeerraum"/>
      </w:pPr>
    </w:p>
    <w:p w:rsidR="003C1FA9" w:rsidRDefault="003C1FA9" w:rsidP="009E5FBE">
      <w:pPr>
        <w:pStyle w:val="KeinLeerraum"/>
      </w:pPr>
    </w:p>
    <w:p w:rsidR="00755C99" w:rsidRDefault="00755C99" w:rsidP="009E5FBE">
      <w:pPr>
        <w:pStyle w:val="KeinLeerraum"/>
      </w:pPr>
    </w:p>
    <w:p w:rsidR="003C1FA9" w:rsidRPr="00755C99" w:rsidRDefault="003C1FA9" w:rsidP="00DE5B85">
      <w:pPr>
        <w:pStyle w:val="KeinLeerraum"/>
        <w:jc w:val="right"/>
      </w:pPr>
      <w:r>
        <w:fldChar w:fldCharType="begin"/>
      </w:r>
      <w:r>
        <w:instrText xml:space="preserve"> TIME \@ "d. MMMM yyyy" </w:instrText>
      </w:r>
      <w:r>
        <w:fldChar w:fldCharType="separate"/>
      </w:r>
      <w:r w:rsidR="004836AB">
        <w:rPr>
          <w:noProof/>
        </w:rPr>
        <w:t>23. April 2021</w:t>
      </w:r>
      <w:r>
        <w:fldChar w:fldCharType="end"/>
      </w:r>
    </w:p>
    <w:p w:rsidR="003C1FA9" w:rsidRDefault="003C1FA9" w:rsidP="00097918">
      <w:pPr>
        <w:pStyle w:val="KeinLeerraum"/>
      </w:pPr>
    </w:p>
    <w:p w:rsidR="003C1FA9" w:rsidRDefault="003C1FA9" w:rsidP="00097918">
      <w:pPr>
        <w:pStyle w:val="KeinLeerraum"/>
      </w:pPr>
    </w:p>
    <w:p w:rsidR="00DD423F" w:rsidRPr="007655AD" w:rsidRDefault="00DD423F" w:rsidP="00DD423F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70C0"/>
          <w:spacing w:val="60"/>
          <w:sz w:val="28"/>
          <w:szCs w:val="28"/>
        </w:rPr>
      </w:pPr>
      <w:r>
        <w:rPr>
          <w:rFonts w:cs="Arial"/>
          <w:b/>
          <w:color w:val="0070C0"/>
          <w:spacing w:val="60"/>
          <w:sz w:val="28"/>
          <w:szCs w:val="28"/>
        </w:rPr>
        <w:t>B</w:t>
      </w:r>
      <w:r w:rsidRPr="007655AD">
        <w:rPr>
          <w:rFonts w:cs="Arial"/>
          <w:b/>
          <w:color w:val="0070C0"/>
          <w:spacing w:val="60"/>
          <w:sz w:val="28"/>
          <w:szCs w:val="28"/>
        </w:rPr>
        <w:t>e</w:t>
      </w:r>
      <w:r>
        <w:rPr>
          <w:rFonts w:cs="Arial"/>
          <w:b/>
          <w:color w:val="0070C0"/>
          <w:spacing w:val="60"/>
          <w:sz w:val="28"/>
          <w:szCs w:val="28"/>
        </w:rPr>
        <w:t>werbung als Lagerarbeiter</w:t>
      </w:r>
    </w:p>
    <w:p w:rsidR="003C1FA9" w:rsidRDefault="003C1FA9" w:rsidP="00097918">
      <w:pPr>
        <w:pStyle w:val="KeinLeerraum"/>
      </w:pPr>
    </w:p>
    <w:p w:rsidR="00855604" w:rsidRDefault="00855604" w:rsidP="00097918">
      <w:pPr>
        <w:pStyle w:val="KeinLeerraum"/>
      </w:pPr>
    </w:p>
    <w:p w:rsidR="002F0145" w:rsidRDefault="00963787" w:rsidP="00097918">
      <w:pPr>
        <w:pStyle w:val="KeinLeerraum"/>
      </w:pPr>
      <w:r>
        <w:t>Sehr geehrte</w:t>
      </w:r>
      <w:r w:rsidR="0067261F">
        <w:t>r Herr Jan Ehlert</w:t>
      </w:r>
      <w:r w:rsidR="00025596">
        <w:t>,</w:t>
      </w:r>
    </w:p>
    <w:p w:rsidR="00004732" w:rsidRDefault="00004732" w:rsidP="00097918">
      <w:pPr>
        <w:pStyle w:val="KeinLeerraum"/>
      </w:pPr>
    </w:p>
    <w:p w:rsidR="00004732" w:rsidRDefault="0067261F" w:rsidP="00097918">
      <w:pPr>
        <w:pStyle w:val="KeinLeerraum"/>
      </w:pPr>
      <w:r w:rsidRPr="0067261F">
        <w:t xml:space="preserve">mit großem Interesse habe ich ihr Stellenangebot </w:t>
      </w:r>
      <w:r w:rsidR="00861A88">
        <w:t xml:space="preserve">für die Stelle als </w:t>
      </w:r>
      <w:r>
        <w:t xml:space="preserve">Fachkraft </w:t>
      </w:r>
      <w:r w:rsidR="00861A88">
        <w:t>–</w:t>
      </w:r>
      <w:r>
        <w:t xml:space="preserve"> Lagerlogistik</w:t>
      </w:r>
      <w:r w:rsidR="00861A88">
        <w:t xml:space="preserve"> </w:t>
      </w:r>
      <w:r w:rsidRPr="0067261F">
        <w:t xml:space="preserve">gelesen. </w:t>
      </w:r>
      <w:r w:rsidR="00861A88" w:rsidRPr="0067261F">
        <w:t>Die von Ihnen angebotene Tätigkeit entspricht genau meinen beruflichen Vorstellungen</w:t>
      </w:r>
      <w:r w:rsidR="00861A88">
        <w:t>, weil sich die auszuführenden Aufgaben mit meinen bisherigen Aufgaben im Lagerbereich decken. Deshalb möchte ich</w:t>
      </w:r>
      <w:r w:rsidR="00861A88" w:rsidRPr="0067261F">
        <w:t xml:space="preserve"> </w:t>
      </w:r>
      <w:r w:rsidRPr="0067261F">
        <w:t>möchte meine Leistungskraft gern</w:t>
      </w:r>
      <w:r w:rsidR="00861A88">
        <w:t xml:space="preserve">e </w:t>
      </w:r>
      <w:r w:rsidRPr="0067261F">
        <w:t>auf ein neues, anspruchsvoller</w:t>
      </w:r>
      <w:r w:rsidR="00861A88">
        <w:t>e</w:t>
      </w:r>
      <w:r w:rsidRPr="0067261F">
        <w:t xml:space="preserve">s Feld lenken. </w:t>
      </w:r>
    </w:p>
    <w:p w:rsidR="0067261F" w:rsidRDefault="0067261F" w:rsidP="00097918">
      <w:pPr>
        <w:pStyle w:val="KeinLeerraum"/>
      </w:pPr>
    </w:p>
    <w:p w:rsidR="008A718C" w:rsidRDefault="0067261F" w:rsidP="00097918">
      <w:pPr>
        <w:pStyle w:val="KeinLeerraum"/>
      </w:pPr>
      <w:r w:rsidRPr="0067261F">
        <w:t xml:space="preserve">Während </w:t>
      </w:r>
      <w:r w:rsidR="00861A88">
        <w:t xml:space="preserve">meiner Tätigkeiten als </w:t>
      </w:r>
      <w:r w:rsidR="00526585">
        <w:t xml:space="preserve">Lagerist und Kommissionierer </w:t>
      </w:r>
      <w:r w:rsidRPr="0067261F">
        <w:t xml:space="preserve">konnte ich umfangreiche Kenntnisse sowie praktische Erfahrungen </w:t>
      </w:r>
      <w:r w:rsidR="00526585">
        <w:t>sam</w:t>
      </w:r>
      <w:r w:rsidRPr="0067261F">
        <w:t>meln. Meine Aufgaben lagen überwiegend im Bereich Versand und Bereitstellung von Waren</w:t>
      </w:r>
      <w:r w:rsidR="00526585">
        <w:t>.</w:t>
      </w:r>
    </w:p>
    <w:p w:rsidR="0067261F" w:rsidRDefault="0067261F" w:rsidP="00097918">
      <w:pPr>
        <w:pStyle w:val="KeinLeerraum"/>
      </w:pPr>
    </w:p>
    <w:p w:rsidR="0018664C" w:rsidRDefault="0067261F" w:rsidP="00097918">
      <w:pPr>
        <w:pStyle w:val="KeinLeerraum"/>
      </w:pPr>
      <w:r w:rsidRPr="0067261F">
        <w:t>Mit mir gewinnt Ihr Unternehmen einen pflichtbewussten, teamfähigen und ehrgeizigen Mitarbeiter. Besonders hervorheben möchte ich mein Organisationstalent, meine Verantwortungsbereitschaft und meine Problemlösungsfähigkeit.</w:t>
      </w:r>
      <w:r w:rsidR="00526585">
        <w:t xml:space="preserve"> </w:t>
      </w:r>
      <w:r w:rsidR="00526585" w:rsidRPr="0067261F">
        <w:t>Ich widme mich neuen Aufgaben und Herausforderungen stets mit großer Motivation und vollem Einsatz</w:t>
      </w:r>
      <w:r w:rsidR="00526585">
        <w:t>.</w:t>
      </w:r>
      <w:r w:rsidRPr="0067261F">
        <w:t xml:space="preserve"> Ich besitze gute Kenntnisse im Umgang mit Microsoft Office. </w:t>
      </w:r>
      <w:r w:rsidR="00526585">
        <w:t>Zudem bin ich im Besitz eines Staplerscheins</w:t>
      </w:r>
      <w:r w:rsidRPr="0067261F">
        <w:t>.</w:t>
      </w:r>
    </w:p>
    <w:p w:rsidR="0067261F" w:rsidRDefault="0067261F" w:rsidP="00097918">
      <w:pPr>
        <w:pStyle w:val="KeinLeerraum"/>
      </w:pPr>
    </w:p>
    <w:p w:rsidR="0067261F" w:rsidRDefault="0067261F" w:rsidP="00097918">
      <w:pPr>
        <w:pStyle w:val="KeinLeerraum"/>
      </w:pPr>
      <w:r w:rsidRPr="0067261F">
        <w:t>Ich bin gerne bereit, meine Fähigkeiten zu verbessern und mich fortzubilden. Falls meine Bewerbung Ihr Interesse geweckt hat, freue ich mich über eine Einladung zum persönlichen Gespräch</w:t>
      </w:r>
      <w:r w:rsidR="002139BD">
        <w:t>.</w:t>
      </w:r>
    </w:p>
    <w:p w:rsidR="00815078" w:rsidRDefault="00815078" w:rsidP="00097918">
      <w:pPr>
        <w:pStyle w:val="KeinLeerraum"/>
      </w:pPr>
    </w:p>
    <w:p w:rsidR="00037ECE" w:rsidRDefault="001D0AC3" w:rsidP="00815078">
      <w:pPr>
        <w:spacing w:after="0" w:line="240" w:lineRule="auto"/>
      </w:pPr>
      <w:r>
        <w:t>Mit freundlichen Grüßen</w:t>
      </w:r>
    </w:p>
    <w:p w:rsidR="001D0AC3" w:rsidRDefault="001D0AC3" w:rsidP="00815078">
      <w:pPr>
        <w:spacing w:after="0" w:line="240" w:lineRule="auto"/>
      </w:pPr>
    </w:p>
    <w:p w:rsidR="00861A88" w:rsidRPr="00343907" w:rsidRDefault="00861A88" w:rsidP="00861A88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Brush Script MT" w:hAnsi="Brush Script MT" w:cs="Arial"/>
          <w:b/>
          <w:sz w:val="36"/>
          <w:szCs w:val="36"/>
        </w:rPr>
      </w:pPr>
      <w:r>
        <w:rPr>
          <w:rFonts w:ascii="Brush Script MT" w:hAnsi="Brush Script MT" w:cs="Arial"/>
          <w:color w:val="000000"/>
          <w:sz w:val="36"/>
          <w:szCs w:val="36"/>
        </w:rPr>
        <w:t>O H</w:t>
      </w:r>
    </w:p>
    <w:p w:rsidR="00037ECE" w:rsidRDefault="00037ECE" w:rsidP="009E5FBE">
      <w:pPr>
        <w:pStyle w:val="KeinLeerraum"/>
      </w:pPr>
    </w:p>
    <w:p w:rsidR="004836AB" w:rsidRDefault="004836AB" w:rsidP="009E5FBE">
      <w:pPr>
        <w:pStyle w:val="KeinLeerraum"/>
      </w:pPr>
    </w:p>
    <w:p w:rsidR="00B43FC5" w:rsidRDefault="004836AB" w:rsidP="009E5FBE">
      <w:pPr>
        <w:spacing w:after="0" w:line="240" w:lineRule="auto"/>
      </w:pPr>
      <w:r>
        <w:t>Anlagen</w:t>
      </w:r>
      <w:bookmarkStart w:id="0" w:name="_GoBack"/>
      <w:bookmarkEnd w:id="0"/>
    </w:p>
    <w:sectPr w:rsidR="00B43FC5" w:rsidSect="00294A6B">
      <w:headerReference w:type="default" r:id="rId6"/>
      <w:pgSz w:w="11906" w:h="16838"/>
      <w:pgMar w:top="2552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D03" w:rsidRDefault="00063D03" w:rsidP="003C1FA9">
      <w:pPr>
        <w:spacing w:after="0" w:line="240" w:lineRule="auto"/>
      </w:pPr>
      <w:r>
        <w:separator/>
      </w:r>
    </w:p>
  </w:endnote>
  <w:endnote w:type="continuationSeparator" w:id="0">
    <w:p w:rsidR="00063D03" w:rsidRDefault="00063D03" w:rsidP="003C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D03" w:rsidRDefault="00063D03" w:rsidP="003C1FA9">
      <w:pPr>
        <w:spacing w:after="0" w:line="240" w:lineRule="auto"/>
      </w:pPr>
      <w:r>
        <w:separator/>
      </w:r>
    </w:p>
  </w:footnote>
  <w:footnote w:type="continuationSeparator" w:id="0">
    <w:p w:rsidR="00063D03" w:rsidRDefault="00063D03" w:rsidP="003C1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23F" w:rsidRPr="007655AD" w:rsidRDefault="00DD423F" w:rsidP="00DD423F">
    <w:pPr>
      <w:pBdr>
        <w:bottom w:val="single" w:sz="8" w:space="1" w:color="auto"/>
      </w:pBdr>
      <w:spacing w:after="0"/>
      <w:ind w:left="4395"/>
      <w:jc w:val="right"/>
      <w:rPr>
        <w:rFonts w:cs="Arial"/>
        <w:b/>
        <w:spacing w:val="60"/>
        <w:sz w:val="24"/>
        <w:szCs w:val="24"/>
      </w:rPr>
    </w:pPr>
    <w:r>
      <w:rPr>
        <w:rFonts w:cs="Arial"/>
        <w:b/>
        <w:color w:val="0070C0"/>
        <w:spacing w:val="60"/>
        <w:sz w:val="24"/>
        <w:szCs w:val="24"/>
      </w:rPr>
      <w:t>O H</w:t>
    </w:r>
  </w:p>
  <w:p w:rsidR="00DD423F" w:rsidRPr="007655AD" w:rsidRDefault="00DD423F" w:rsidP="00DD423F">
    <w:pPr>
      <w:spacing w:after="0"/>
      <w:jc w:val="right"/>
      <w:rPr>
        <w:rFonts w:cs="Arial"/>
        <w:sz w:val="18"/>
        <w:szCs w:val="18"/>
      </w:rPr>
    </w:pPr>
  </w:p>
  <w:p w:rsidR="00DD423F" w:rsidRPr="00343907" w:rsidRDefault="00DD423F" w:rsidP="00DD423F">
    <w:pPr>
      <w:spacing w:after="0"/>
      <w:jc w:val="right"/>
      <w:rPr>
        <w:rFonts w:cs="Arial"/>
      </w:rPr>
    </w:pPr>
    <w:proofErr w:type="spellStart"/>
    <w:r>
      <w:rPr>
        <w:rFonts w:cs="Arial"/>
      </w:rPr>
      <w:t>S</w:t>
    </w:r>
    <w:r w:rsidR="002A3D2F">
      <w:rPr>
        <w:rFonts w:cs="Arial"/>
      </w:rPr>
      <w:t>s</w:t>
    </w:r>
    <w:r>
      <w:rPr>
        <w:rFonts w:cs="Arial"/>
      </w:rPr>
      <w:t>traße</w:t>
    </w:r>
    <w:proofErr w:type="spellEnd"/>
    <w:r>
      <w:rPr>
        <w:rFonts w:cs="Arial"/>
      </w:rPr>
      <w:t xml:space="preserve"> </w:t>
    </w:r>
    <w:r w:rsidR="002A3D2F">
      <w:rPr>
        <w:rFonts w:cs="Arial"/>
      </w:rPr>
      <w:t>1</w:t>
    </w:r>
    <w:r w:rsidRPr="00343907">
      <w:rPr>
        <w:rFonts w:cs="Arial"/>
      </w:rPr>
      <w:t xml:space="preserve"> </w:t>
    </w:r>
    <w:r w:rsidRPr="00343907">
      <w:rPr>
        <w:rFonts w:cs="Arial"/>
      </w:rPr>
      <w:sym w:font="Wingdings" w:char="F0A7"/>
    </w:r>
    <w:r w:rsidRPr="00343907">
      <w:rPr>
        <w:rFonts w:cs="Arial"/>
      </w:rPr>
      <w:t xml:space="preserve"> </w:t>
    </w:r>
    <w:r>
      <w:rPr>
        <w:rFonts w:cs="Arial"/>
      </w:rPr>
      <w:t>64</w:t>
    </w:r>
    <w:r w:rsidR="002A3D2F">
      <w:rPr>
        <w:rFonts w:cs="Arial"/>
      </w:rPr>
      <w:t>285</w:t>
    </w:r>
    <w:r>
      <w:rPr>
        <w:rFonts w:cs="Arial"/>
      </w:rPr>
      <w:t xml:space="preserve"> </w:t>
    </w:r>
    <w:r w:rsidR="002A3D2F">
      <w:rPr>
        <w:rFonts w:cs="Arial"/>
      </w:rPr>
      <w:t>Darmstadt</w:t>
    </w:r>
  </w:p>
  <w:p w:rsidR="008E3DDC" w:rsidRPr="00DD423F" w:rsidRDefault="00DD423F" w:rsidP="00DD423F">
    <w:pPr>
      <w:spacing w:after="0"/>
      <w:jc w:val="right"/>
      <w:rPr>
        <w:rFonts w:cs="Arial"/>
      </w:rPr>
    </w:pPr>
    <w:r w:rsidRPr="00343907">
      <w:rPr>
        <w:rFonts w:cs="Arial"/>
      </w:rPr>
      <w:sym w:font="Wingdings" w:char="F028"/>
    </w:r>
    <w:r w:rsidRPr="00343907">
      <w:rPr>
        <w:rFonts w:cs="Arial"/>
      </w:rPr>
      <w:t xml:space="preserve"> </w:t>
    </w:r>
    <w:r>
      <w:rPr>
        <w:rFonts w:cs="Arial"/>
      </w:rPr>
      <w:t>0615</w:t>
    </w:r>
    <w:r w:rsidR="002A3D2F">
      <w:rPr>
        <w:rFonts w:cs="Arial"/>
      </w:rPr>
      <w:t>1</w:t>
    </w:r>
    <w:r w:rsidRPr="00343907">
      <w:rPr>
        <w:rFonts w:cs="Arial"/>
      </w:rPr>
      <w:t xml:space="preserve"> </w:t>
    </w:r>
    <w:r w:rsidR="002A3D2F">
      <w:rPr>
        <w:rFonts w:cs="Arial"/>
      </w:rPr>
      <w:t>12 34 56 78</w:t>
    </w:r>
    <w:r>
      <w:rPr>
        <w:rFonts w:cs="Arial"/>
      </w:rPr>
      <w:t xml:space="preserve"> </w:t>
    </w:r>
    <w:r w:rsidRPr="00343907">
      <w:rPr>
        <w:rFonts w:cs="Arial"/>
      </w:rPr>
      <w:sym w:font="Wingdings" w:char="F0A7"/>
    </w:r>
    <w:r w:rsidRPr="00343907">
      <w:rPr>
        <w:rFonts w:cs="Arial"/>
      </w:rPr>
      <w:t xml:space="preserve"> </w:t>
    </w:r>
    <w:r w:rsidRPr="00343907">
      <w:rPr>
        <w:rFonts w:cs="Arial"/>
        <w:b/>
      </w:rPr>
      <w:t>@</w:t>
    </w:r>
    <w:r w:rsidRPr="00343907">
      <w:rPr>
        <w:rFonts w:cs="Arial"/>
      </w:rPr>
      <w:t xml:space="preserve"> </w:t>
    </w:r>
    <w:r w:rsidR="002A3D2F">
      <w:rPr>
        <w:rFonts w:cs="Arial"/>
      </w:rPr>
      <w:t>oh@gmail</w:t>
    </w:r>
    <w:r>
      <w:rPr>
        <w:rFonts w:cs="Arial"/>
      </w:rPr>
      <w:t>.</w:t>
    </w:r>
    <w:r w:rsidR="002A3D2F">
      <w:rPr>
        <w:rFonts w:cs="Arial"/>
      </w:rPr>
      <w:t>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C5"/>
    <w:rsid w:val="00004732"/>
    <w:rsid w:val="000138EB"/>
    <w:rsid w:val="00014C16"/>
    <w:rsid w:val="00025596"/>
    <w:rsid w:val="00037ECE"/>
    <w:rsid w:val="000614AA"/>
    <w:rsid w:val="00062B6A"/>
    <w:rsid w:val="00063D03"/>
    <w:rsid w:val="000770B6"/>
    <w:rsid w:val="00097918"/>
    <w:rsid w:val="000C7CD5"/>
    <w:rsid w:val="00110651"/>
    <w:rsid w:val="00111E2C"/>
    <w:rsid w:val="00117532"/>
    <w:rsid w:val="00145B4F"/>
    <w:rsid w:val="00154F8A"/>
    <w:rsid w:val="00163C71"/>
    <w:rsid w:val="001651B7"/>
    <w:rsid w:val="00173A24"/>
    <w:rsid w:val="0018664C"/>
    <w:rsid w:val="001A1662"/>
    <w:rsid w:val="001D0AC3"/>
    <w:rsid w:val="001D7C16"/>
    <w:rsid w:val="001E0202"/>
    <w:rsid w:val="001E65B2"/>
    <w:rsid w:val="001F4592"/>
    <w:rsid w:val="00201742"/>
    <w:rsid w:val="002139BD"/>
    <w:rsid w:val="0021637D"/>
    <w:rsid w:val="00234274"/>
    <w:rsid w:val="002342B0"/>
    <w:rsid w:val="00252A6A"/>
    <w:rsid w:val="00262C8A"/>
    <w:rsid w:val="00294A6B"/>
    <w:rsid w:val="002A3D2F"/>
    <w:rsid w:val="002B6710"/>
    <w:rsid w:val="002D3AE9"/>
    <w:rsid w:val="002D3F1E"/>
    <w:rsid w:val="002E494D"/>
    <w:rsid w:val="002E4BB1"/>
    <w:rsid w:val="002E75BA"/>
    <w:rsid w:val="002F0145"/>
    <w:rsid w:val="003138E4"/>
    <w:rsid w:val="0036525C"/>
    <w:rsid w:val="00365793"/>
    <w:rsid w:val="00375ECA"/>
    <w:rsid w:val="00396DB0"/>
    <w:rsid w:val="003C1FA9"/>
    <w:rsid w:val="003C343D"/>
    <w:rsid w:val="003C3756"/>
    <w:rsid w:val="0043739E"/>
    <w:rsid w:val="00465D64"/>
    <w:rsid w:val="00467E2F"/>
    <w:rsid w:val="00473B76"/>
    <w:rsid w:val="004836AB"/>
    <w:rsid w:val="00484165"/>
    <w:rsid w:val="00497186"/>
    <w:rsid w:val="004B10A1"/>
    <w:rsid w:val="004E05FB"/>
    <w:rsid w:val="004E4ECB"/>
    <w:rsid w:val="00502CC0"/>
    <w:rsid w:val="00510E81"/>
    <w:rsid w:val="00512DEC"/>
    <w:rsid w:val="00513F90"/>
    <w:rsid w:val="00521134"/>
    <w:rsid w:val="00526585"/>
    <w:rsid w:val="00552CA7"/>
    <w:rsid w:val="00557830"/>
    <w:rsid w:val="00560656"/>
    <w:rsid w:val="005842CE"/>
    <w:rsid w:val="00584EA0"/>
    <w:rsid w:val="005A4585"/>
    <w:rsid w:val="005B1876"/>
    <w:rsid w:val="005B5621"/>
    <w:rsid w:val="005B7AF4"/>
    <w:rsid w:val="005C6680"/>
    <w:rsid w:val="00617659"/>
    <w:rsid w:val="00617C0B"/>
    <w:rsid w:val="006431DE"/>
    <w:rsid w:val="006715A2"/>
    <w:rsid w:val="0067261F"/>
    <w:rsid w:val="006753BA"/>
    <w:rsid w:val="006B2DB5"/>
    <w:rsid w:val="006B6E95"/>
    <w:rsid w:val="007130AD"/>
    <w:rsid w:val="007275FD"/>
    <w:rsid w:val="00732590"/>
    <w:rsid w:val="00743D62"/>
    <w:rsid w:val="00755C99"/>
    <w:rsid w:val="00757A8E"/>
    <w:rsid w:val="007760C2"/>
    <w:rsid w:val="00786924"/>
    <w:rsid w:val="00795ACA"/>
    <w:rsid w:val="007B178F"/>
    <w:rsid w:val="007B32F7"/>
    <w:rsid w:val="007D462B"/>
    <w:rsid w:val="007D6DF1"/>
    <w:rsid w:val="008027C4"/>
    <w:rsid w:val="008031CA"/>
    <w:rsid w:val="00815078"/>
    <w:rsid w:val="00823B79"/>
    <w:rsid w:val="00832DBF"/>
    <w:rsid w:val="00855604"/>
    <w:rsid w:val="008605AB"/>
    <w:rsid w:val="00861A88"/>
    <w:rsid w:val="00881C1F"/>
    <w:rsid w:val="008A718C"/>
    <w:rsid w:val="008E3DDC"/>
    <w:rsid w:val="009117C7"/>
    <w:rsid w:val="00917B0A"/>
    <w:rsid w:val="0092213F"/>
    <w:rsid w:val="00940771"/>
    <w:rsid w:val="00963787"/>
    <w:rsid w:val="0098162D"/>
    <w:rsid w:val="00996C89"/>
    <w:rsid w:val="009A3139"/>
    <w:rsid w:val="009A40CA"/>
    <w:rsid w:val="009A4AD4"/>
    <w:rsid w:val="009C2599"/>
    <w:rsid w:val="009E5FBE"/>
    <w:rsid w:val="009E6AEE"/>
    <w:rsid w:val="009E6ECA"/>
    <w:rsid w:val="009E7818"/>
    <w:rsid w:val="00A50F72"/>
    <w:rsid w:val="00A624C9"/>
    <w:rsid w:val="00A70C20"/>
    <w:rsid w:val="00AA07BA"/>
    <w:rsid w:val="00AE49F8"/>
    <w:rsid w:val="00AE687A"/>
    <w:rsid w:val="00AF3782"/>
    <w:rsid w:val="00B13A49"/>
    <w:rsid w:val="00B218BB"/>
    <w:rsid w:val="00B43FC5"/>
    <w:rsid w:val="00B671F0"/>
    <w:rsid w:val="00B768FA"/>
    <w:rsid w:val="00BA5B09"/>
    <w:rsid w:val="00BB1D5D"/>
    <w:rsid w:val="00BB4F89"/>
    <w:rsid w:val="00BC2DDB"/>
    <w:rsid w:val="00BD49AC"/>
    <w:rsid w:val="00BD750B"/>
    <w:rsid w:val="00BE0174"/>
    <w:rsid w:val="00C00A9A"/>
    <w:rsid w:val="00C04AAF"/>
    <w:rsid w:val="00C61424"/>
    <w:rsid w:val="00C851B6"/>
    <w:rsid w:val="00CE06CE"/>
    <w:rsid w:val="00CE6583"/>
    <w:rsid w:val="00D27AF7"/>
    <w:rsid w:val="00D30C93"/>
    <w:rsid w:val="00D47DB1"/>
    <w:rsid w:val="00D50B21"/>
    <w:rsid w:val="00DD294F"/>
    <w:rsid w:val="00DD3834"/>
    <w:rsid w:val="00DD423F"/>
    <w:rsid w:val="00DE5B85"/>
    <w:rsid w:val="00E0056D"/>
    <w:rsid w:val="00E069A5"/>
    <w:rsid w:val="00E23624"/>
    <w:rsid w:val="00E24B46"/>
    <w:rsid w:val="00E33C56"/>
    <w:rsid w:val="00E823B8"/>
    <w:rsid w:val="00E877B7"/>
    <w:rsid w:val="00E90C49"/>
    <w:rsid w:val="00E922AE"/>
    <w:rsid w:val="00E96A25"/>
    <w:rsid w:val="00EA2155"/>
    <w:rsid w:val="00EB5ED6"/>
    <w:rsid w:val="00EB6B97"/>
    <w:rsid w:val="00EE2E4F"/>
    <w:rsid w:val="00F3181D"/>
    <w:rsid w:val="00F43AE4"/>
    <w:rsid w:val="00F455BC"/>
    <w:rsid w:val="00F97317"/>
    <w:rsid w:val="00FA676F"/>
    <w:rsid w:val="00FB557D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23F68"/>
  <w15:chartTrackingRefBased/>
  <w15:docId w15:val="{9BFF5DE3-FAA5-4395-AA2A-3B5F3AB2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431DE"/>
    <w:pPr>
      <w:spacing w:after="160" w:line="259" w:lineRule="auto"/>
    </w:pPr>
    <w:rPr>
      <w:sz w:val="22"/>
      <w:szCs w:val="22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98162D"/>
    <w:pPr>
      <w:keepNext/>
      <w:spacing w:after="0" w:line="240" w:lineRule="auto"/>
      <w:outlineLvl w:val="2"/>
    </w:pPr>
    <w:rPr>
      <w:rFonts w:ascii="Arial" w:hAnsi="Arial" w:cs="Arial"/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B32F7"/>
    <w:rPr>
      <w:sz w:val="22"/>
      <w:szCs w:val="22"/>
      <w:lang w:val="de-DE" w:eastAsia="de-DE"/>
    </w:rPr>
  </w:style>
  <w:style w:type="paragraph" w:styleId="Kopfzeile">
    <w:name w:val="header"/>
    <w:basedOn w:val="Standard"/>
    <w:link w:val="KopfzeileZchn"/>
    <w:unhideWhenUsed/>
    <w:rsid w:val="003C1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3C1FA9"/>
  </w:style>
  <w:style w:type="paragraph" w:styleId="Fuzeile">
    <w:name w:val="footer"/>
    <w:basedOn w:val="Standard"/>
    <w:link w:val="FuzeileZchn"/>
    <w:uiPriority w:val="99"/>
    <w:unhideWhenUsed/>
    <w:rsid w:val="003C1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1F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560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855604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link w:val="berschrift3"/>
    <w:rsid w:val="0098162D"/>
    <w:rPr>
      <w:rFonts w:ascii="Arial" w:hAnsi="Arial" w:cs="Arial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</dc:creator>
  <cp:keywords/>
  <cp:lastModifiedBy>Thomas Lehr</cp:lastModifiedBy>
  <cp:revision>3</cp:revision>
  <cp:lastPrinted>2018-07-27T12:12:00Z</cp:lastPrinted>
  <dcterms:created xsi:type="dcterms:W3CDTF">2019-12-06T11:24:00Z</dcterms:created>
  <dcterms:modified xsi:type="dcterms:W3CDTF">2021-04-23T16:40:00Z</dcterms:modified>
</cp:coreProperties>
</file>